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23510C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A83224"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L01XC12</w:t>
      </w:r>
    </w:p>
    <w:p w:rsidR="004844A0" w:rsidRPr="0023510C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23510C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2351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A83224"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BRENTUXIMAB VEDOTIN</w:t>
      </w:r>
    </w:p>
    <w:p w:rsidR="000D65B2" w:rsidRPr="0023510C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4D194D" w:rsidRPr="0023510C" w:rsidRDefault="004D194D" w:rsidP="004D194D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4D194D" w:rsidRPr="0023510C" w:rsidRDefault="004D194D" w:rsidP="004D194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4D194D" w:rsidRPr="0023510C" w:rsidRDefault="004D194D" w:rsidP="004D194D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4D194D" w:rsidRPr="0023510C" w:rsidRDefault="00853446" w:rsidP="004D194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33" style="position:absolute;left:0;text-align:left;margin-left:12.45pt;margin-top:.6pt;width:378.7pt;height:481.35pt;z-index:251944960" coordorigin="1383,5483" coordsize="7574,9627">
            <v:group id="Group 354" o:spid="_x0000_s1234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35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4D194D" w:rsidRPr="002B67CD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36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4D194D" w:rsidRPr="002B67CD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37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4D194D" w:rsidRPr="002B67CD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38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4D194D" w:rsidRPr="002B67CD" w:rsidRDefault="004D194D" w:rsidP="004D194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39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4D194D" w:rsidRPr="002B67CD" w:rsidRDefault="004D194D" w:rsidP="004D194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40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4D194D" w:rsidRPr="002B67CD" w:rsidRDefault="004D194D" w:rsidP="004D194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41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42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43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44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45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46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47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48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49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50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51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52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53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54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55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56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57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58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59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60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61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62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63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64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4D194D" w:rsidRPr="002B67CD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65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4D194D" w:rsidRPr="002B67CD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66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4D194D" w:rsidRPr="002B67CD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67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68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69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70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71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72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73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74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7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7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7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7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7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8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8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8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8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84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8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8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8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8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8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9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9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9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9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94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9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9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9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9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9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30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30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30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30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304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305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30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307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4D194D" w:rsidRPr="002D40FE" w:rsidRDefault="004D194D" w:rsidP="004D194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308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4D194D" w:rsidRPr="002D40FE" w:rsidRDefault="004D194D" w:rsidP="004D194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309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4D194D" w:rsidRPr="002D40FE" w:rsidRDefault="004D194D" w:rsidP="004D194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310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4D194D" w:rsidRPr="002D40FE" w:rsidRDefault="004D194D" w:rsidP="004D194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311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4D194D" w:rsidRPr="002D40FE" w:rsidRDefault="004D194D" w:rsidP="004D194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312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4D194D" w:rsidRPr="002D40FE" w:rsidRDefault="004D194D" w:rsidP="004D194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313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314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315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316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317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318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319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320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321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4D194D" w:rsidRPr="002D40FE" w:rsidRDefault="004D194D" w:rsidP="004D1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322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32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2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2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26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2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2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2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3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31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32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33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34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35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36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37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38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4D194D" w:rsidRPr="002D40FE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39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4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4D194D" w:rsidRPr="002B67CD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4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4D194D" w:rsidRPr="002B67CD" w:rsidRDefault="004D194D" w:rsidP="004D1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D194D"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4D194D" w:rsidRPr="0023510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4D194D"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4D194D" w:rsidRPr="0023510C" w:rsidRDefault="004D194D" w:rsidP="004D194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4D194D" w:rsidRPr="0023510C" w:rsidRDefault="004D194D" w:rsidP="004D194D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D194D" w:rsidRPr="0023510C" w:rsidRDefault="004D194D" w:rsidP="004D194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4D194D" w:rsidRPr="0023510C" w:rsidRDefault="004D194D" w:rsidP="004D194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4D194D" w:rsidRPr="0023510C" w:rsidRDefault="004D194D" w:rsidP="004D194D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4D194D" w:rsidRPr="0023510C" w:rsidRDefault="004D194D" w:rsidP="004D194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4D194D" w:rsidRPr="0023510C" w:rsidRDefault="004D194D" w:rsidP="004D194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4D194D" w:rsidRPr="0023510C" w:rsidRDefault="004D194D" w:rsidP="004D194D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23510C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4D194D" w:rsidRPr="0023510C" w:rsidRDefault="004D194D" w:rsidP="004D194D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23510C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4D194D" w:rsidRPr="0023510C" w:rsidRDefault="004D194D" w:rsidP="004D194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4D194D" w:rsidRPr="0023510C" w:rsidRDefault="004D194D" w:rsidP="004D194D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4D194D" w:rsidRPr="0023510C" w:rsidRDefault="004D194D" w:rsidP="004D194D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4D194D" w:rsidRPr="0023510C" w:rsidRDefault="004D194D" w:rsidP="004D194D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4D194D" w:rsidRPr="0023510C" w:rsidRDefault="004D194D" w:rsidP="004D194D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4D194D" w:rsidRPr="0023510C" w:rsidRDefault="004D194D" w:rsidP="004D194D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4D194D" w:rsidRPr="0023510C" w:rsidRDefault="004D194D" w:rsidP="004D194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4D194D" w:rsidRPr="0023510C" w:rsidRDefault="004D194D" w:rsidP="004D194D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23510C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23510C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A83224" w:rsidRPr="0023510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L01XC12</w:t>
      </w:r>
    </w:p>
    <w:p w:rsidR="00766988" w:rsidRPr="0023510C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81050" w:rsidRPr="0023510C" w:rsidRDefault="00853446" w:rsidP="0088105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43" style="position:absolute;left:0;text-align:left;margin-left:264.05pt;margin-top:19.8pt;width:210.3pt;height:697.1pt;z-index:251949056" coordorigin="6415,1791" coordsize="4206,13942">
            <v:group id="_x0000_s1161" style="position:absolute;left:9503;top:838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">
              <v:shape id="Text Box 616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style="mso-next-textbox:#Text Box 616"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style="mso-next-textbox:#Text Box 617"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179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881050" w:rsidRPr="002B67CD" w:rsidRDefault="00881050" w:rsidP="008810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881050" w:rsidRPr="002B67CD" w:rsidRDefault="00881050" w:rsidP="008810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37" style="position:absolute;left:9520;top:222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">
              <v:shape id="Text Box 522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/i8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/4vHAAAA3AAAAA8AAAAAAAAAAAAAAAAAmAIAAGRy&#10;cy9kb3ducmV2LnhtbFBLBQYAAAAABAAEAPUAAACMAwAAAAA=&#10;">
                <v:textbox inset=".1mm,.1mm,.1mm,.1mm">
                  <w:txbxContent>
                    <w:p w:rsidR="00881050" w:rsidRPr="002B67CD" w:rsidRDefault="00881050" w:rsidP="008810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aEM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WhDHAAAA3AAAAA8AAAAAAAAAAAAAAAAAmAIAAGRy&#10;cy9kb3ducmV2LnhtbFBLBQYAAAAABAAEAPUAAACMAwAAAAA=&#10;">
                <v:textbox inset=".1mm,.1mm,.1mm,.1mm">
                  <w:txbxContent>
                    <w:p w:rsidR="00881050" w:rsidRPr="002B67CD" w:rsidRDefault="00881050" w:rsidP="008810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20;top:385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">
              <v:shape id="Text Box 616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<v:textbox inset=".1mm,.1mm,.1mm,.1mm">
                  <w:txbxContent>
                    <w:p w:rsidR="00AD1644" w:rsidRPr="002B67CD" w:rsidRDefault="00AD1644" w:rsidP="00AD16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<v:textbox inset=".1mm,.1mm,.1mm,.1mm">
                  <w:txbxContent>
                    <w:p w:rsidR="00AD1644" w:rsidRPr="002B67CD" w:rsidRDefault="00AD1644" w:rsidP="00AD16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5" style="position:absolute;left:9520;top:717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">
              <v:shape id="Text Box 616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Ac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uAHPHAAAA3AAAAA8AAAAAAAAAAAAAAAAAmAIAAGRy&#10;cy9kb3ducmV2LnhtbFBLBQYAAAAABAAEAPUAAACMAwAAAAA=&#10;">
                <v:textbox inset=".1mm,.1mm,.1mm,.1mm">
                  <w:txbxContent>
                    <w:p w:rsidR="00AD1644" w:rsidRPr="002B67CD" w:rsidRDefault="00AD1644" w:rsidP="00AD16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YB8YA&#10;AADc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eYB8YAAADcAAAADwAAAAAAAAAAAAAAAACYAgAAZHJz&#10;L2Rvd25yZXYueG1sUEsFBgAAAAAEAAQA9QAAAIsDAAAAAA==&#10;">
                <v:textbox inset=".1mm,.1mm,.1mm,.1mm">
                  <w:txbxContent>
                    <w:p w:rsidR="00AD1644" w:rsidRPr="002B67CD" w:rsidRDefault="00AD1644" w:rsidP="00AD16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8" style="position:absolute;left:9520;top:803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">
              <v:shape id="Text Box 616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p7s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Sp7sMAAADcAAAADwAAAAAAAAAAAAAAAACYAgAAZHJzL2Rv&#10;d25yZXYueG1sUEsFBgAAAAAEAAQA9QAAAIgDAAAAAA==&#10;">
                <v:textbox inset=".1mm,.1mm,.1mm,.1mm">
                  <w:txbxContent>
                    <w:p w:rsidR="00AD1644" w:rsidRPr="002B67CD" w:rsidRDefault="00AD1644" w:rsidP="00AD16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Wlc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TWlcMAAADcAAAADwAAAAAAAAAAAAAAAACYAgAAZHJzL2Rv&#10;d25yZXYueG1sUEsFBgAAAAAEAAQA9QAAAIgDAAAAAA==&#10;">
                <v:textbox inset=".1mm,.1mm,.1mm,.1mm">
                  <w:txbxContent>
                    <w:p w:rsidR="00AD1644" w:rsidRPr="002B67CD" w:rsidRDefault="00AD1644" w:rsidP="00AD16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20;top:508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7G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y7GcYAAADbAAAADwAAAAAAAAAAAAAAAACYAgAAZHJz&#10;L2Rvd25yZXYueG1sUEsFBgAAAAAEAAQA9QAAAIsDAAAAAA==&#10;">
                <v:textbox inset=".1mm,.1mm,.1mm,.1mm">
                  <w:txbxContent>
                    <w:p w:rsidR="00B33A4C" w:rsidRPr="002B67CD" w:rsidRDefault="00B33A4C" w:rsidP="00B33A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inset=".1mm,.1mm,.1mm,.1mm">
                  <w:txbxContent>
                    <w:p w:rsidR="00B33A4C" w:rsidRPr="002B67CD" w:rsidRDefault="00B33A4C" w:rsidP="00B33A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20;top:634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<v:textbox inset=".1mm,.1mm,.1mm,.1mm">
                  <w:txbxContent>
                    <w:p w:rsidR="00B33A4C" w:rsidRPr="002B67CD" w:rsidRDefault="00B33A4C" w:rsidP="00B33A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inset=".1mm,.1mm,.1mm,.1mm">
                  <w:txbxContent>
                    <w:p w:rsidR="00B33A4C" w:rsidRPr="002B67CD" w:rsidRDefault="00B33A4C" w:rsidP="00B33A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21;top:758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">
              <v:shape id="Text Box 616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CYc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fCYcYAAADbAAAADwAAAAAAAAAAAAAAAACYAgAAZHJz&#10;L2Rvd25yZXYueG1sUEsFBgAAAAAEAAQA9QAAAIsDAAAAAA==&#10;">
                <v:textbox inset=".1mm,.1mm,.1mm,.1mm">
                  <w:txbxContent>
                    <w:p w:rsidR="00B33A4C" w:rsidRPr="002B67CD" w:rsidRDefault="00B33A4C" w:rsidP="00B33A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inset=".1mm,.1mm,.1mm,.1mm">
                  <w:txbxContent>
                    <w:p w:rsidR="00B33A4C" w:rsidRPr="002B67CD" w:rsidRDefault="00B33A4C" w:rsidP="00B33A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0" style="position:absolute;left:9520;top:302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">
              <v:shape id="Text Box 616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t/8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t/8MAAADbAAAADwAAAAAAAAAAAAAAAACYAgAAZHJzL2Rv&#10;d25yZXYueG1sUEsFBgAAAAAEAAQA9QAAAIgDAAAAAA==&#10;">
                <v:textbox inset=".1mm,.1mm,.1mm,.1mm">
                  <w:txbxContent>
                    <w:p w:rsidR="00B33A4C" w:rsidRPr="002B67CD" w:rsidRDefault="00B33A4C" w:rsidP="00B33A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inset=".1mm,.1mm,.1mm,.1mm">
                  <w:txbxContent>
                    <w:p w:rsidR="00B33A4C" w:rsidRPr="002B67CD" w:rsidRDefault="00B33A4C" w:rsidP="00B33A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2" style="position:absolute;left:9481;top:1418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gmwwIAAIAIAAAOAAAAZHJzL2Uyb0RvYy54bWzslt9v2yAQx98n7X9AvK+2E8VJrDpV11+a&#10;1G2V2v0BBGMbDQMDErv763dAnGZZp0mdVO1hebDAB8fd57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">
              <v:shape id="Text Box 616" o:spid="_x0000_s118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D703FB" w:rsidRPr="002B67CD" w:rsidRDefault="00D703FB" w:rsidP="00D703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8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D703FB" w:rsidRPr="002B67CD" w:rsidRDefault="00D703FB" w:rsidP="00D703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42" style="position:absolute;left:6415;top:8913;width:283;height:6820" coordorigin="6415,8913" coordsize="283,6820">
              <v:shape id="Text Box 620" o:spid="_x0000_s1165" type="#_x0000_t202" style="position:absolute;left:6415;top:15451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20" inset=".1mm,.1mm,.1mm,.1mm">
                  <w:txbxContent>
                    <w:p w:rsidR="005B6F61" w:rsidRPr="002B67CD" w:rsidRDefault="005B6F61" w:rsidP="005B6F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Group 187" o:spid="_x0000_s1166" style="position:absolute;left:6415;top:8913;width:283;height:5165" coordsize="1797,3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<v:group id="Group 35" o:spid="_x0000_s1167" style="position:absolute;width:1797;height:12001" coordsize="1797,1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Text Box 619" o:spid="_x0000_s1168" type="#_x0000_t202" style="position:absolute;top:10210;width:1797;height:17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1Ns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A1NsYAAADcAAAADwAAAAAAAAAAAAAAAACYAgAAZHJz&#10;L2Rvd25yZXYueG1sUEsFBgAAAAAEAAQA9QAAAIsDAAAAAA==&#10;">
                    <v:textbox style="mso-next-textbox:#Text Box 619" inset=".1mm,.1mm,.1mm,.1mm">
                      <w:txbxContent>
                        <w:p w:rsidR="00BF7AE7" w:rsidRPr="002B67CD" w:rsidRDefault="00BF7AE7" w:rsidP="00BF7AE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69" type="#_x0000_t202" style="position:absolute;top:7506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    <v:textbox inset=".1mm,.1mm,.1mm,.1mm">
                      <w:txbxContent>
                        <w:p w:rsidR="00BF7AE7" w:rsidRPr="002B67CD" w:rsidRDefault="00BF7AE7" w:rsidP="00BF7AE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70" type="#_x0000_t202" style="position:absolute;top:5049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    <v:textbox inset=".1mm,.1mm,.1mm,.1mm">
                      <w:txbxContent>
                        <w:p w:rsidR="00BF7AE7" w:rsidRPr="002B67CD" w:rsidRDefault="00BF7AE7" w:rsidP="00BF7AE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71" type="#_x0000_t202" style="position:absolute;top:2456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rQcYA&#10;AADcAAAADwAAAGRycy9kb3ducmV2LnhtbESPQWvCQBSE7wX/w/IEb3VjDrGkrlIUaSn1UBXs8Zl9&#10;zUazb0N2jfHfu4WCx2FmvmFmi97WoqPWV44VTMYJCOLC6YpLBfvd+vkFhA/IGmvHpOBGHhbzwdMM&#10;c+2u/E3dNpQiQtjnqMCE0ORS+sKQRT92DXH0fl1rMUTZllK3eI1wW8s0STJpseK4YLChpaHivL1Y&#10;BV+n2z77OWbvk9Vm1en6sz9Mj0ap0bB/ewURqA+P8H/7QytI0y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KrQcYAAADcAAAADwAAAAAAAAAAAAAAAACYAgAAZHJz&#10;L2Rvd25yZXYueG1sUEsFBgAAAAAEAAQA9QAAAIsDAAAAAA==&#10;">
                    <v:textbox inset=".1mm,.1mm,.1mm,.1mm">
                      <w:txbxContent>
                        <w:p w:rsidR="00BF7AE7" w:rsidRPr="002B67CD" w:rsidRDefault="00BF7AE7" w:rsidP="00BF7AE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72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    <v:textbox inset=".1mm,.1mm,.1mm,.1mm">
                      <w:txbxContent>
                        <w:p w:rsidR="00BF7AE7" w:rsidRPr="002B67CD" w:rsidRDefault="00BF7AE7" w:rsidP="00BF7AE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7" o:spid="_x0000_s1173" style="position:absolute;top:13014;width:1797;height:11995" coordsize="1797,1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Text Box 619" o:spid="_x0000_s1174" type="#_x0000_t202" style="position:absolute;top:10210;width:1797;height:17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  <v:textbox inset=".1mm,.1mm,.1mm,.1mm">
                      <w:txbxContent>
                        <w:p w:rsidR="0014072D" w:rsidRPr="002B67CD" w:rsidRDefault="0014072D" w:rsidP="0014072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75" type="#_x0000_t202" style="position:absolute;top:7506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    <v:textbox inset=".1mm,.1mm,.1mm,.1mm">
                      <w:txbxContent>
                        <w:p w:rsidR="0014072D" w:rsidRPr="002B67CD" w:rsidRDefault="0014072D" w:rsidP="0014072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76" type="#_x0000_t202" style="position:absolute;top:5049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9mc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K6P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U9mcMAAADbAAAADwAAAAAAAAAAAAAAAACYAgAAZHJzL2Rv&#10;d25yZXYueG1sUEsFBgAAAAAEAAQA9QAAAIgDAAAAAA==&#10;">
                    <v:textbox inset=".1mm,.1mm,.1mm,.1mm">
                      <w:txbxContent>
                        <w:p w:rsidR="0014072D" w:rsidRPr="002B67CD" w:rsidRDefault="0014072D" w:rsidP="0014072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77" type="#_x0000_t202" style="position:absolute;top:2456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    <v:textbox inset=".1mm,.1mm,.1mm,.1mm">
                      <w:txbxContent>
                        <w:p w:rsidR="0014072D" w:rsidRPr="002B67CD" w:rsidRDefault="0014072D" w:rsidP="0014072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78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    <v:textbox inset=".1mm,.1mm,.1mm,.1mm">
                      <w:txbxContent>
                        <w:p w:rsidR="0014072D" w:rsidRPr="002B67CD" w:rsidRDefault="0014072D" w:rsidP="0014072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shape id="Text Box 619" o:spid="_x0000_s1179" type="#_x0000_t202" style="position:absolute;top:31004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o6MQA&#10;AADcAAAADwAAAGRycy9kb3ducmV2LnhtbERPTWvCQBC9C/6HZYTedJMeoqSuUpTSUupBK9TjmB2z&#10;qdnZkN3G+O9dQehtHu9z5sve1qKj1leOFaSTBARx4XTFpYL999t4BsIHZI21Y1JwJQ/LxXAwx1y7&#10;C2+p24VSxBD2OSowITS5lL4wZNFPXEMcuZNrLYYI21LqFi8x3NbyOUkyabHi2GCwoZWh4rz7swq+&#10;fq/77HDM3tP1Zt3p+rP/mR6NUk+j/vUFRKA+/Isf7g8d589S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0qOjEAAAA3AAAAA8AAAAAAAAAAAAAAAAAmAIAAGRycy9k&#10;b3ducmV2LnhtbFBLBQYAAAAABAAEAPUAAACJAwAAAAA=&#10;">
                  <v:textbox inset=".1mm,.1mm,.1mm,.1mm">
                    <w:txbxContent>
                      <w:p w:rsidR="0014072D" w:rsidRPr="002B67CD" w:rsidRDefault="0014072D" w:rsidP="0014072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80" type="#_x0000_t202" style="position:absolute;top:28282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  <v:textbox inset=".1mm,.1mm,.1mm,.1mm">
                    <w:txbxContent>
                      <w:p w:rsidR="0014072D" w:rsidRPr="002B67CD" w:rsidRDefault="0014072D" w:rsidP="0014072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81" type="#_x0000_t202" style="position:absolute;top:25858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  <v:textbox inset=".1mm,.1mm,.1mm,.1mm">
                    <w:txbxContent>
                      <w:p w:rsidR="0014072D" w:rsidRPr="002B67CD" w:rsidRDefault="0014072D" w:rsidP="0014072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881050" w:rsidRPr="0023510C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  <w:r w:rsidR="00A11763" w:rsidRPr="0023510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  <w:r w:rsidR="00881050" w:rsidRPr="0023510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881050" w:rsidRPr="0023510C" w:rsidRDefault="00881050" w:rsidP="0088105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Diagnostic: a) </w:t>
      </w:r>
      <w:r w:rsidR="00007E9E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Limfom </w:t>
      </w:r>
      <w:proofErr w:type="spellStart"/>
      <w:r w:rsidR="00007E9E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Hodgkin</w:t>
      </w:r>
      <w:proofErr w:type="spellEnd"/>
      <w:r w:rsidR="00007E9E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CD30+   </w:t>
      </w: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881050" w:rsidRPr="0023510C" w:rsidRDefault="00881050" w:rsidP="00C91C33">
      <w:pPr>
        <w:tabs>
          <w:tab w:val="right" w:pos="9923"/>
        </w:tabs>
        <w:spacing w:after="0" w:line="360" w:lineRule="auto"/>
        <w:ind w:left="426" w:firstLine="1417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b</w:t>
      </w:r>
      <w:r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>)</w:t>
      </w:r>
      <w:r w:rsidR="00C6288E" w:rsidRPr="0023510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007E9E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Limfom anaplastic cu celule mari sistemic (</w:t>
      </w:r>
      <w:proofErr w:type="spellStart"/>
      <w:r w:rsidR="00007E9E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LACMs</w:t>
      </w:r>
      <w:proofErr w:type="spellEnd"/>
      <w:r w:rsidR="00007E9E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)</w:t>
      </w: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91C33" w:rsidRPr="0023510C" w:rsidRDefault="00B33A4C" w:rsidP="00B33A4C">
      <w:pPr>
        <w:tabs>
          <w:tab w:val="right" w:pos="9923"/>
        </w:tabs>
        <w:spacing w:after="0" w:line="360" w:lineRule="auto"/>
        <w:ind w:left="720" w:hanging="29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>2.</w:t>
      </w:r>
      <w:r w:rsidR="00D93015" w:rsidRPr="0023510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Limfom </w:t>
      </w:r>
      <w:proofErr w:type="spellStart"/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Hodgkin</w:t>
      </w:r>
      <w:proofErr w:type="spellEnd"/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CD30+recidivat după transplant</w:t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celule stem </w:t>
      </w:r>
      <w:proofErr w:type="spellStart"/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autologe</w:t>
      </w:r>
      <w:proofErr w:type="spellEnd"/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(TCSA)</w:t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sym w:font="Wingdings" w:char="F0E0"/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adulți</w:t>
      </w: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B33A4C" w:rsidRPr="0023510C" w:rsidRDefault="00C91C33" w:rsidP="00B33A4C">
      <w:pPr>
        <w:tabs>
          <w:tab w:val="right" w:pos="9923"/>
        </w:tabs>
        <w:spacing w:after="0" w:line="360" w:lineRule="auto"/>
        <w:ind w:left="720" w:hanging="29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B33A4C"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C91C33" w:rsidRPr="0023510C" w:rsidRDefault="00693248" w:rsidP="00AD1644">
      <w:pPr>
        <w:tabs>
          <w:tab w:val="right" w:pos="9923"/>
        </w:tabs>
        <w:spacing w:after="0" w:line="360" w:lineRule="auto"/>
        <w:ind w:left="720" w:hanging="29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>3</w:t>
      </w:r>
      <w:r w:rsidR="00AD1644" w:rsidRPr="0023510C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D93015" w:rsidRPr="0023510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Limfom </w:t>
      </w:r>
      <w:proofErr w:type="spellStart"/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Hodgkin</w:t>
      </w:r>
      <w:proofErr w:type="spellEnd"/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CD30+</w:t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r</w:t>
      </w:r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efractar după transplant</w:t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celule stem </w:t>
      </w:r>
      <w:proofErr w:type="spellStart"/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autologe</w:t>
      </w:r>
      <w:proofErr w:type="spellEnd"/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(TCSA) </w:t>
      </w:r>
      <w:r w:rsidR="00D93015" w:rsidRPr="0023510C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adulți</w:t>
      </w:r>
      <w:r w:rsidR="00AD1644" w:rsidRPr="0023510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AD1644" w:rsidRPr="0023510C" w:rsidRDefault="00C91C33" w:rsidP="00AD1644">
      <w:pPr>
        <w:tabs>
          <w:tab w:val="right" w:pos="9923"/>
        </w:tabs>
        <w:spacing w:after="0" w:line="360" w:lineRule="auto"/>
        <w:ind w:left="720" w:hanging="29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AD1644"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AE4D1F" w:rsidRPr="0023510C" w:rsidRDefault="00693248" w:rsidP="00B33A4C">
      <w:pPr>
        <w:tabs>
          <w:tab w:val="right" w:pos="9923"/>
        </w:tabs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>4</w:t>
      </w:r>
      <w:r w:rsidR="00B33A4C" w:rsidRPr="0023510C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D93015" w:rsidRPr="0023510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Limfom </w:t>
      </w:r>
      <w:proofErr w:type="spellStart"/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Hodgkin</w:t>
      </w:r>
      <w:proofErr w:type="spellEnd"/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 CD30+recidivat după cel puţin două tratamente</w:t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anterioare, când TCSA sau chimioterapia cu mai multe medicamente nu reprezintă o opţiune de tratament </w:t>
      </w:r>
      <w:r w:rsidR="00D93015" w:rsidRPr="0023510C">
        <w:rPr>
          <w:rFonts w:ascii="Times New Roman" w:hAnsi="Times New Roman" w:cs="Times New Roman"/>
          <w:sz w:val="24"/>
          <w:szCs w:val="24"/>
          <w:lang w:val="ro-RO"/>
        </w:rPr>
        <w:sym w:font="Wingdings" w:char="F0E0"/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adulți</w:t>
      </w:r>
    </w:p>
    <w:p w:rsidR="00B33A4C" w:rsidRPr="0023510C" w:rsidRDefault="00AE4D1F" w:rsidP="00B33A4C">
      <w:pPr>
        <w:tabs>
          <w:tab w:val="right" w:pos="9923"/>
        </w:tabs>
        <w:spacing w:after="0" w:line="360" w:lineRule="auto"/>
        <w:ind w:left="720" w:hanging="29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B33A4C" w:rsidRPr="0023510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B33A4C"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D60C9B" w:rsidRPr="0023510C" w:rsidRDefault="00693248" w:rsidP="00B33A4C">
      <w:pPr>
        <w:tabs>
          <w:tab w:val="right" w:pos="9923"/>
        </w:tabs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>5</w:t>
      </w:r>
      <w:r w:rsidR="00B33A4C" w:rsidRPr="0023510C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D93015" w:rsidRPr="0023510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Limfom </w:t>
      </w:r>
      <w:proofErr w:type="spellStart"/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Hodgkin</w:t>
      </w:r>
      <w:proofErr w:type="spellEnd"/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CD30+refractar după cel puţin două tratamente</w:t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anterioare, când TCSA sau chimioterapia cu mai multe medicamente nu reprezintă o opţiune de tratament </w:t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sym w:font="Wingdings" w:char="F0E0"/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adulți</w:t>
      </w:r>
    </w:p>
    <w:p w:rsidR="00B33A4C" w:rsidRPr="0023510C" w:rsidRDefault="00D60C9B" w:rsidP="00B33A4C">
      <w:pPr>
        <w:tabs>
          <w:tab w:val="right" w:pos="9923"/>
        </w:tabs>
        <w:spacing w:after="0" w:line="360" w:lineRule="auto"/>
        <w:ind w:left="720" w:hanging="29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B33A4C" w:rsidRPr="0023510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B33A4C"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B33A4C" w:rsidRPr="0023510C" w:rsidRDefault="00693248" w:rsidP="00B33A4C">
      <w:pPr>
        <w:tabs>
          <w:tab w:val="right" w:pos="9923"/>
        </w:tabs>
        <w:spacing w:after="0" w:line="360" w:lineRule="auto"/>
        <w:ind w:left="720" w:hanging="29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>6</w:t>
      </w:r>
      <w:r w:rsidR="00B33A4C" w:rsidRPr="0023510C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D93015" w:rsidRPr="0023510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Limfom </w:t>
      </w:r>
      <w:proofErr w:type="spellStart"/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Hodgkin</w:t>
      </w:r>
      <w:proofErr w:type="spellEnd"/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CD30+ </w:t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care prezintă </w:t>
      </w:r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risc crescut de recidivă sau progresie după TCSA </w:t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sym w:font="Wingdings" w:char="F0E0"/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adulți</w:t>
      </w:r>
      <w:r w:rsidR="00B33A4C" w:rsidRPr="0023510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B33A4C"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AD1644" w:rsidRPr="0023510C" w:rsidRDefault="00693248" w:rsidP="00AD1644">
      <w:pPr>
        <w:tabs>
          <w:tab w:val="right" w:pos="9923"/>
        </w:tabs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>7</w:t>
      </w:r>
      <w:r w:rsidR="00AD1644" w:rsidRPr="0023510C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D93015" w:rsidRPr="0023510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Limfom anaplastic cu celule mari sistemic</w:t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</w:t>
      </w:r>
      <w:proofErr w:type="spellStart"/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LACMs</w:t>
      </w:r>
      <w:proofErr w:type="spellEnd"/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), </w:t>
      </w:r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recidivat </w:t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sym w:font="Wingdings" w:char="F0E0"/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adulți</w:t>
      </w:r>
      <w:r w:rsidR="0025497D"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DA        NU  </w:t>
      </w:r>
    </w:p>
    <w:p w:rsidR="00AD1644" w:rsidRPr="0023510C" w:rsidRDefault="00693248" w:rsidP="00B82113">
      <w:pPr>
        <w:tabs>
          <w:tab w:val="right" w:pos="9923"/>
        </w:tabs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>8</w:t>
      </w:r>
      <w:r w:rsidR="00AD1644" w:rsidRPr="0023510C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D93015" w:rsidRPr="0023510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Limfom anaplastic cu celule mari sistemic</w:t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</w:t>
      </w:r>
      <w:proofErr w:type="spellStart"/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LACMs</w:t>
      </w:r>
      <w:proofErr w:type="spellEnd"/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),</w:t>
      </w:r>
      <w:r w:rsidR="00BC0070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D93015" w:rsidRPr="00235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refractar </w:t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sym w:font="Wingdings" w:char="F0E0"/>
      </w:r>
      <w:r w:rsidR="00D93015"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adulți</w:t>
      </w:r>
      <w:r w:rsidR="0025497D"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070F56" w:rsidRPr="0023510C" w:rsidRDefault="00D2505C" w:rsidP="00F914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>9</w:t>
      </w:r>
      <w:r w:rsidR="00070F56" w:rsidRPr="0023510C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C6288E" w:rsidRPr="0023510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70F56" w:rsidRPr="0023510C">
        <w:rPr>
          <w:rFonts w:ascii="Times New Roman" w:hAnsi="Times New Roman" w:cs="Times New Roman"/>
          <w:bCs/>
          <w:sz w:val="24"/>
          <w:szCs w:val="24"/>
          <w:lang w:val="ro-RO"/>
        </w:rPr>
        <w:t>Metoda de diagnostic:</w:t>
      </w:r>
      <w:r w:rsidR="00F9144E"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D2505C" w:rsidRPr="0023510C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23510C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23510C">
        <w:rPr>
          <w:rFonts w:ascii="Times New Roman" w:hAnsi="Times New Roman" w:cs="Times New Roman"/>
          <w:sz w:val="24"/>
          <w:szCs w:val="24"/>
          <w:lang w:val="ro-RO"/>
        </w:rPr>
        <w:t>+FL</w:t>
      </w:r>
    </w:p>
    <w:p w:rsidR="00D2505C" w:rsidRPr="0023510C" w:rsidRDefault="00D2505C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ex. histopatologic  + </w:t>
      </w:r>
      <w:proofErr w:type="spellStart"/>
      <w:r w:rsidRPr="0023510C">
        <w:rPr>
          <w:rFonts w:ascii="Times New Roman" w:hAnsi="Times New Roman" w:cs="Times New Roman"/>
          <w:sz w:val="24"/>
          <w:szCs w:val="24"/>
          <w:lang w:val="ro-RO"/>
        </w:rPr>
        <w:t>imunohistochimie</w:t>
      </w:r>
      <w:proofErr w:type="spellEnd"/>
    </w:p>
    <w:p w:rsidR="00D2505C" w:rsidRPr="0023510C" w:rsidRDefault="00D2505C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>Punctie-biopsie</w:t>
      </w:r>
      <w:proofErr w:type="spellEnd"/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osoasa + </w:t>
      </w:r>
      <w:proofErr w:type="spellStart"/>
      <w:r w:rsidRPr="0023510C">
        <w:rPr>
          <w:rFonts w:ascii="Times New Roman" w:hAnsi="Times New Roman" w:cs="Times New Roman"/>
          <w:sz w:val="24"/>
          <w:szCs w:val="24"/>
          <w:lang w:val="ro-RO"/>
        </w:rPr>
        <w:t>imunohistochimie</w:t>
      </w:r>
      <w:proofErr w:type="spellEnd"/>
    </w:p>
    <w:p w:rsidR="00D2505C" w:rsidRPr="0023510C" w:rsidRDefault="00D2505C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d.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glicemie</w:t>
      </w:r>
    </w:p>
    <w:p w:rsidR="00D2505C" w:rsidRPr="0023510C" w:rsidRDefault="00D2505C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e.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probe hepatice (</w:t>
      </w:r>
      <w:proofErr w:type="spellStart"/>
      <w:r w:rsidRPr="0023510C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Pr="0023510C">
        <w:rPr>
          <w:rFonts w:ascii="Times New Roman" w:hAnsi="Times New Roman" w:cs="Times New Roman"/>
          <w:sz w:val="24"/>
          <w:szCs w:val="24"/>
          <w:lang w:val="ro-RO"/>
        </w:rPr>
        <w:t>; FAS)</w:t>
      </w:r>
    </w:p>
    <w:p w:rsidR="00D2505C" w:rsidRPr="0023510C" w:rsidRDefault="00D2505C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f.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albumina</w:t>
      </w:r>
    </w:p>
    <w:p w:rsidR="007D5495" w:rsidRPr="0023510C" w:rsidRDefault="00D2505C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g.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LDH</w:t>
      </w:r>
    </w:p>
    <w:p w:rsidR="00D2505C" w:rsidRPr="0023510C" w:rsidRDefault="00D2505C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h.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proteina C reactiva</w:t>
      </w:r>
    </w:p>
    <w:p w:rsidR="00D2505C" w:rsidRPr="0023510C" w:rsidRDefault="00D2505C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i.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probe renale</w:t>
      </w:r>
    </w:p>
    <w:p w:rsidR="00D2505C" w:rsidRPr="0023510C" w:rsidRDefault="00D2505C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j.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testare virusuri </w:t>
      </w:r>
      <w:proofErr w:type="spellStart"/>
      <w:r w:rsidRPr="0023510C">
        <w:rPr>
          <w:rFonts w:ascii="Times New Roman" w:hAnsi="Times New Roman" w:cs="Times New Roman"/>
          <w:sz w:val="24"/>
          <w:szCs w:val="24"/>
          <w:lang w:val="ro-RO"/>
        </w:rPr>
        <w:t>hepatitice</w:t>
      </w:r>
      <w:proofErr w:type="spellEnd"/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B si C</w:t>
      </w:r>
    </w:p>
    <w:p w:rsidR="00D2505C" w:rsidRPr="0023510C" w:rsidRDefault="00D2505C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k.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computer tomograf sau PET-CT</w:t>
      </w:r>
    </w:p>
    <w:p w:rsidR="00D2505C" w:rsidRPr="0023510C" w:rsidRDefault="00D2505C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l.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consult cardiologic</w:t>
      </w:r>
    </w:p>
    <w:p w:rsidR="00D2505C" w:rsidRPr="0023510C" w:rsidRDefault="00D2505C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m.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ex.  neurologic</w:t>
      </w:r>
    </w:p>
    <w:p w:rsidR="00070F56" w:rsidRPr="0023510C" w:rsidRDefault="00D2505C" w:rsidP="007D549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>10</w:t>
      </w:r>
      <w:r w:rsidR="00070F56" w:rsidRPr="0023510C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C6288E" w:rsidRPr="0023510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516CC" w:rsidRPr="0023510C">
        <w:rPr>
          <w:rFonts w:ascii="Times New Roman" w:hAnsi="Times New Roman" w:cs="Times New Roman"/>
          <w:sz w:val="24"/>
          <w:szCs w:val="24"/>
          <w:lang w:val="ro-RO"/>
        </w:rPr>
        <w:t>Declarație de consimţământ pentru tratament semnată de pacient</w:t>
      </w:r>
      <w:r w:rsidR="007D5495" w:rsidRPr="0023510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B82113" w:rsidRPr="0023510C" w:rsidRDefault="00B82113" w:rsidP="00B821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F7514" w:rsidRPr="0023510C" w:rsidRDefault="004F7514" w:rsidP="004F75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4F7514" w:rsidRPr="0023510C" w:rsidRDefault="00FF59EA" w:rsidP="004F751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Administrare </w:t>
      </w:r>
      <w:proofErr w:type="spellStart"/>
      <w:r w:rsidRPr="0023510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bleomicină</w:t>
      </w:r>
      <w:proofErr w:type="spellEnd"/>
      <w:r w:rsidR="004F7514" w:rsidRPr="0023510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4F7514" w:rsidRPr="0023510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B82113" w:rsidRPr="0023510C" w:rsidRDefault="00B82113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B521C5" w:rsidRPr="0023510C" w:rsidRDefault="00853446" w:rsidP="00B521C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pict>
          <v:group id="_x0000_s1344" style="position:absolute;left:0;text-align:left;margin-left:-6pt;margin-top:17.85pt;width:512.7pt;height:767.15pt;z-index:251943936" coordorigin="1014,924" coordsize="10254,15343">
            <v:group id="Group 498" o:spid="_x0000_s1221" style="position:absolute;left:1778;top:12960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">
              <v:group id="Group 499" o:spid="_x0000_s122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2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2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2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2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2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2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2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3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31" type="#_x0000_t202" style="position:absolute;left:1014;top:14593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OrNg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207" o:spid="_x0000_s1185" style="position:absolute;left:3636;top:924;width:6980;height:8553;mso-position-vertical-relative:page" coordsize="44323,5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">
              <v:group id="Group 618" o:spid="_x0000_s1186" style="position:absolute;left:37338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<v:shape id="Text Box 619" o:spid="_x0000_s118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  <v:textbox inset=".1mm,.1mm,.1mm,.1mm">
                    <w:txbxContent>
                      <w:p w:rsidR="00B521C5" w:rsidRPr="002B67CD" w:rsidRDefault="00B521C5" w:rsidP="00B521C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8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  <v:textbox inset=".1mm,.1mm,.1mm,.1mm">
                    <w:txbxContent>
                      <w:p w:rsidR="00B521C5" w:rsidRPr="002B67CD" w:rsidRDefault="00B521C5" w:rsidP="00B521C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18" o:spid="_x0000_s1189" style="position:absolute;left:37338;top:21412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<v:shape id="Text Box 619" o:spid="_x0000_s119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  <v:textbox inset=".1mm,.1mm,.1mm,.1mm">
                    <w:txbxContent>
                      <w:p w:rsidR="00B521C5" w:rsidRPr="002B67CD" w:rsidRDefault="00B521C5" w:rsidP="00B521C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9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  <v:textbox inset=".1mm,.1mm,.1mm,.1mm">
                    <w:txbxContent>
                      <w:p w:rsidR="00B521C5" w:rsidRPr="002B67CD" w:rsidRDefault="00B521C5" w:rsidP="00B521C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195" o:spid="_x0000_s1192" style="position:absolute;top:3048;width:14439;height:28022" coordsize="14439,28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<v:group id="Group 190" o:spid="_x0000_s1193" style="position:absolute;left:12649;width:1790;height:17640" coordsize="1790,17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group id="Group 25" o:spid="_x0000_s1194" style="position:absolute;width:1790;height:15271" coordsize="1797,15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Group 26" o:spid="_x0000_s1195" style="position:absolute;top:8208;width:1797;height:7067" coordsize="1797,7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shape id="Text Box 619" o:spid="_x0000_s1196" type="#_x0000_t202" style="position:absolute;top:5273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        <v:textbox inset=".1mm,.1mm,.1mm,.1mm">
                          <w:txbxContent>
                            <w:p w:rsidR="00B521C5" w:rsidRPr="002B67CD" w:rsidRDefault="00B521C5" w:rsidP="00B521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620" o:spid="_x0000_s1197" type="#_x0000_t202" style="position:absolute;top:2721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        <v:textbox inset=".1mm,.1mm,.1mm,.1mm">
                          <w:txbxContent>
                            <w:p w:rsidR="00B521C5" w:rsidRPr="002B67CD" w:rsidRDefault="00B521C5" w:rsidP="00B521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620" o:spid="_x0000_s1198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xM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txMYAAADbAAAADwAAAAAAAAAAAAAAAACYAgAAZHJz&#10;L2Rvd25yZXYueG1sUEsFBgAAAAAEAAQA9QAAAIsDAAAAAA==&#10;">
                        <v:textbox inset=".1mm,.1mm,.1mm,.1mm">
                          <w:txbxContent>
                            <w:p w:rsidR="00B521C5" w:rsidRPr="002B67CD" w:rsidRDefault="00B521C5" w:rsidP="00B521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30" o:spid="_x0000_s1199" style="position:absolute;width:1797;height:4251" coordorigin="-416796" coordsize="179705,425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Text Box 620" o:spid="_x0000_s1200" type="#_x0000_t202" style="position:absolute;left:-416796;width:179705;height:178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      <v:textbox inset=".1mm,.1mm,.1mm,.1mm">
                          <w:txbxContent>
                            <w:p w:rsidR="00B521C5" w:rsidRPr="002B67CD" w:rsidRDefault="00B521C5" w:rsidP="00B521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620" o:spid="_x0000_s1201" type="#_x0000_t202" style="position:absolute;left:-416796;top:246676;width:179705;height:178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      <v:textbox inset=".1mm,.1mm,.1mm,.1mm">
                          <w:txbxContent>
                            <w:p w:rsidR="00B521C5" w:rsidRPr="002B67CD" w:rsidRDefault="00B521C5" w:rsidP="00B521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620" o:spid="_x0000_s1202" type="#_x0000_t202" style="position:absolute;top:15863;width:1790;height:1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    <v:textbox inset=".1mm,.1mm,.1mm,.1mm">
                      <w:txbxContent>
                        <w:p w:rsidR="005D6FA1" w:rsidRPr="002B67CD" w:rsidRDefault="005D6FA1" w:rsidP="005D6FA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03" type="#_x0000_t202" style="position:absolute;top:5231;width:1790;height:1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    <v:textbox inset=".1mm,.1mm,.1mm,.1mm">
                      <w:txbxContent>
                        <w:p w:rsidR="005D6FA1" w:rsidRPr="002B67CD" w:rsidRDefault="005D6FA1" w:rsidP="005D6FA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94" o:spid="_x0000_s1204" style="position:absolute;top:20955;width:1790;height:7067" coordsize="1796,7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Text Box 619" o:spid="_x0000_s1205" type="#_x0000_t202" style="position:absolute;top:5273;width:1796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+N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jF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PjXEAAAA3AAAAA8AAAAAAAAAAAAAAAAAmAIAAGRycy9k&#10;b3ducmV2LnhtbFBLBQYAAAAABAAEAPUAAACJAwAAAAA=&#10;">
                    <v:textbox inset=".1mm,.1mm,.1mm,.1mm">
                      <w:txbxContent>
                        <w:p w:rsidR="00656966" w:rsidRPr="002B67CD" w:rsidRDefault="00656966" w:rsidP="0065696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06" type="#_x0000_t202" style="position:absolute;top:2721;width:1796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    <v:textbox inset=".1mm,.1mm,.1mm,.1mm">
                      <w:txbxContent>
                        <w:p w:rsidR="00656966" w:rsidRPr="002B67CD" w:rsidRDefault="00656966" w:rsidP="0065696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07" type="#_x0000_t202" style="position:absolute;width:1796;height:17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    <v:textbox inset=".1mm,.1mm,.1mm,.1mm">
                      <w:txbxContent>
                        <w:p w:rsidR="00656966" w:rsidRPr="002B67CD" w:rsidRDefault="00656966" w:rsidP="0065696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  <v:group id="Group 205" o:spid="_x0000_s1208" style="position:absolute;left:20497;top:34366;width:1791;height:19945" coordsize="1790,19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<v:group id="Group 212" o:spid="_x0000_s1209" style="position:absolute;width:1790;height:12160" coordsize="1797,12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group id="Group 177" o:spid="_x0000_s1210" style="position:absolute;width:1797;height:12166" coordsize="1797,12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group id="Group 184" o:spid="_x0000_s1211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<v:shape id="Text Box 640" o:spid="_x0000_s1212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      <v:textbox style="mso-next-textbox:#Text Box 640"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642" o:spid="_x0000_s1213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      <v:textbox style="mso-next-textbox:#Text Box 642"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75" o:spid="_x0000_s1214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<v:shape id="Text Box 640" o:spid="_x0000_s1215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      <v:textbox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641" o:spid="_x0000_s1216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      <v:textbox style="mso-next-textbox:#Text Box 641"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641" o:spid="_x0000_s1217" type="#_x0000_t202" style="position:absolute;top:2636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  <v:textbox inset=".1mm,.1mm,.1mm,.1mm">
                      <w:txbxContent>
                        <w:p w:rsidR="00E93D39" w:rsidRPr="002B67CD" w:rsidRDefault="00E93D39" w:rsidP="00E93D3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shape id="Text Box 642" o:spid="_x0000_s1218" type="#_x0000_t202" style="position:absolute;top:12971;width:1790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  <v:textbox inset=".1mm,.1mm,.1mm,.1mm">
                    <w:txbxContent>
                      <w:p w:rsidR="00976CBC" w:rsidRPr="002B67CD" w:rsidRDefault="00976CBC" w:rsidP="00976CB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0" o:spid="_x0000_s1219" type="#_x0000_t202" style="position:absolute;top:15693;width:1790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xIsYA&#10;AADcAAAADwAAAGRycy9kb3ducmV2LnhtbESPT2vCQBTE7wW/w/KE3upGh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xIsYAAADcAAAADwAAAAAAAAAAAAAAAACYAgAAZHJz&#10;L2Rvd25yZXYueG1sUEsFBgAAAAAEAAQA9QAAAIsDAAAAAA==&#10;">
                  <v:textbox inset=".1mm,.1mm,.1mm,.1mm">
                    <w:txbxContent>
                      <w:p w:rsidR="00976CBC" w:rsidRPr="002B67CD" w:rsidRDefault="00976CBC" w:rsidP="00976CB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220" type="#_x0000_t202" style="position:absolute;top:18160;width:1790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pVsYA&#10;AADcAAAADwAAAGRycy9kb3ducmV2LnhtbESPT2vCQBTE7wW/w/KE3upGk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pVsYAAADcAAAADwAAAAAAAAAAAAAAAACYAgAAZHJz&#10;L2Rvd25yZXYueG1sUEsFBgAAAAAEAAQA9QAAAIsDAAAAAA==&#10;">
                  <v:textbox inset=".1mm,.1mm,.1mm,.1mm">
                    <w:txbxContent>
                      <w:p w:rsidR="00976CBC" w:rsidRPr="002B67CD" w:rsidRDefault="00976CBC" w:rsidP="00976CB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B521C5" w:rsidRPr="0023510C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="00B521C5" w:rsidRPr="002351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  <w:r w:rsidR="00A11763" w:rsidRPr="0023510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</w:p>
    <w:p w:rsidR="00B521C5" w:rsidRPr="0023510C" w:rsidRDefault="00B521C5" w:rsidP="00B521C5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Metoda de evaluare:   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B521C5" w:rsidRPr="0023510C" w:rsidRDefault="00B521C5" w:rsidP="00B521C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23510C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+FL       </w:t>
      </w:r>
    </w:p>
    <w:p w:rsidR="00B521C5" w:rsidRPr="0023510C" w:rsidRDefault="00B521C5" w:rsidP="00B521C5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b.</w:t>
      </w:r>
      <w:r w:rsidR="00957311" w:rsidRPr="0023510C">
        <w:rPr>
          <w:rFonts w:ascii="Times New Roman" w:hAnsi="Times New Roman" w:cs="Times New Roman"/>
          <w:sz w:val="24"/>
          <w:szCs w:val="24"/>
          <w:lang w:val="ro-RO"/>
        </w:rPr>
        <w:t>glicemie</w:t>
      </w:r>
      <w:proofErr w:type="spellEnd"/>
    </w:p>
    <w:p w:rsidR="00B262FD" w:rsidRPr="0023510C" w:rsidRDefault="00957311" w:rsidP="00B521C5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probe hepatice (</w:t>
      </w:r>
      <w:proofErr w:type="spellStart"/>
      <w:r w:rsidRPr="0023510C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Pr="0023510C">
        <w:rPr>
          <w:rFonts w:ascii="Times New Roman" w:hAnsi="Times New Roman" w:cs="Times New Roman"/>
          <w:sz w:val="24"/>
          <w:szCs w:val="24"/>
          <w:lang w:val="ro-RO"/>
        </w:rPr>
        <w:t>; FAS)</w:t>
      </w:r>
    </w:p>
    <w:p w:rsidR="00B262FD" w:rsidRPr="0023510C" w:rsidRDefault="00957311" w:rsidP="00B521C5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d.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albumina</w:t>
      </w:r>
    </w:p>
    <w:p w:rsidR="00B262FD" w:rsidRPr="0023510C" w:rsidRDefault="00957311" w:rsidP="00B521C5">
      <w:pPr>
        <w:spacing w:after="0" w:line="360" w:lineRule="auto"/>
        <w:ind w:left="283"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e.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LDH</w:t>
      </w:r>
    </w:p>
    <w:p w:rsidR="00957311" w:rsidRPr="0023510C" w:rsidRDefault="00957311" w:rsidP="00B521C5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f.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proteina C reactiva</w:t>
      </w:r>
    </w:p>
    <w:p w:rsidR="00957311" w:rsidRPr="0023510C" w:rsidRDefault="00957311" w:rsidP="00B521C5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sz w:val="24"/>
          <w:szCs w:val="24"/>
          <w:lang w:val="ro-RO"/>
        </w:rPr>
        <w:t>g.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probe renale</w:t>
      </w:r>
    </w:p>
    <w:p w:rsidR="00B521C5" w:rsidRPr="0023510C" w:rsidRDefault="00B521C5" w:rsidP="00B521C5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Evoluția sub tratament   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B521C5" w:rsidRPr="0023510C" w:rsidRDefault="00B521C5" w:rsidP="00B521C5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- favorabilă  </w:t>
      </w:r>
      <w:r w:rsidRPr="0023510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521C5" w:rsidRPr="0023510C" w:rsidRDefault="00B521C5" w:rsidP="00B521C5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- staționară   </w:t>
      </w:r>
    </w:p>
    <w:p w:rsidR="00B521C5" w:rsidRPr="0023510C" w:rsidRDefault="00B521C5" w:rsidP="00B521C5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sz w:val="24"/>
          <w:szCs w:val="24"/>
          <w:lang w:val="ro-RO"/>
        </w:rPr>
        <w:t>- progresie</w:t>
      </w:r>
    </w:p>
    <w:p w:rsidR="00571990" w:rsidRPr="0023510C" w:rsidRDefault="006F378F" w:rsidP="006F37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A TRATAMENTULUI</w:t>
      </w:r>
    </w:p>
    <w:p w:rsidR="00976CBC" w:rsidRPr="0023510C" w:rsidRDefault="00976CBC" w:rsidP="00976CBC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Intoleranţa la tratament </w:t>
      </w:r>
    </w:p>
    <w:p w:rsidR="00976CBC" w:rsidRPr="0023510C" w:rsidRDefault="00976CBC" w:rsidP="00976CBC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Toxicitate inacceptabilă </w:t>
      </w:r>
    </w:p>
    <w:p w:rsidR="00976CBC" w:rsidRPr="0023510C" w:rsidRDefault="00976CBC" w:rsidP="00976CBC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3510C">
        <w:rPr>
          <w:rFonts w:ascii="Times New Roman" w:hAnsi="Times New Roman" w:cs="Times New Roman"/>
          <w:sz w:val="24"/>
          <w:szCs w:val="24"/>
          <w:lang w:val="ro-RO"/>
        </w:rPr>
        <w:t>Leucoencefalopatiemultifocală</w:t>
      </w:r>
      <w:proofErr w:type="spellEnd"/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 progresivă </w:t>
      </w:r>
    </w:p>
    <w:p w:rsidR="00976CBC" w:rsidRPr="0023510C" w:rsidRDefault="00976CBC" w:rsidP="00976CBC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Complianţa foarte scăzuta </w:t>
      </w:r>
    </w:p>
    <w:p w:rsidR="00976CBC" w:rsidRPr="0023510C" w:rsidRDefault="00976CBC" w:rsidP="00976CBC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Progresie de boală (lipsă răspuns) </w:t>
      </w:r>
    </w:p>
    <w:p w:rsidR="00976CBC" w:rsidRPr="0023510C" w:rsidRDefault="00976CBC" w:rsidP="00976CBC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Pacientul nu s-a prezentat la evaluare </w:t>
      </w:r>
    </w:p>
    <w:p w:rsidR="00976CBC" w:rsidRPr="0023510C" w:rsidRDefault="00976CBC" w:rsidP="00976CBC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Deces </w:t>
      </w:r>
    </w:p>
    <w:p w:rsidR="00976CBC" w:rsidRPr="0023510C" w:rsidRDefault="00976CBC" w:rsidP="00976CBC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sz w:val="24"/>
          <w:szCs w:val="24"/>
          <w:lang w:val="ro-RO"/>
        </w:rPr>
        <w:t xml:space="preserve">Alte cauze </w:t>
      </w:r>
    </w:p>
    <w:p w:rsidR="00FA3E24" w:rsidRPr="0023510C" w:rsidRDefault="00FA3E2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23510C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23510C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23510C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23510C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053C53" w:rsidRDefault="00053C5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053C53" w:rsidRDefault="00053C5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053C53" w:rsidRDefault="00053C5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053C53" w:rsidRPr="0023510C" w:rsidRDefault="00053C5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23510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3510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3510C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sectPr w:rsidR="00766988" w:rsidRPr="00117811" w:rsidSect="00FA3E24"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46" w:rsidRDefault="00853446" w:rsidP="0064118B">
      <w:pPr>
        <w:spacing w:after="0" w:line="240" w:lineRule="auto"/>
      </w:pPr>
      <w:r>
        <w:separator/>
      </w:r>
    </w:p>
  </w:endnote>
  <w:endnote w:type="continuationSeparator" w:id="0">
    <w:p w:rsidR="00853446" w:rsidRDefault="00853446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46" w:rsidRDefault="00853446" w:rsidP="0064118B">
      <w:pPr>
        <w:spacing w:after="0" w:line="240" w:lineRule="auto"/>
      </w:pPr>
      <w:r>
        <w:separator/>
      </w:r>
    </w:p>
  </w:footnote>
  <w:footnote w:type="continuationSeparator" w:id="0">
    <w:p w:rsidR="00853446" w:rsidRDefault="00853446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2D4"/>
    <w:multiLevelType w:val="hybridMultilevel"/>
    <w:tmpl w:val="C4A0CDAE"/>
    <w:lvl w:ilvl="0" w:tplc="31C836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55DFA"/>
    <w:multiLevelType w:val="hybridMultilevel"/>
    <w:tmpl w:val="096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0360F"/>
    <w:multiLevelType w:val="hybridMultilevel"/>
    <w:tmpl w:val="7C4E1C72"/>
    <w:lvl w:ilvl="0" w:tplc="866078B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C53899C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007963"/>
    <w:multiLevelType w:val="hybridMultilevel"/>
    <w:tmpl w:val="099291DC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773E0"/>
    <w:multiLevelType w:val="hybridMultilevel"/>
    <w:tmpl w:val="613240E8"/>
    <w:lvl w:ilvl="0" w:tplc="8EBEAEE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D6432"/>
    <w:multiLevelType w:val="hybridMultilevel"/>
    <w:tmpl w:val="07E414D6"/>
    <w:lvl w:ilvl="0" w:tplc="B8B0BE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5E1422"/>
    <w:multiLevelType w:val="hybridMultilevel"/>
    <w:tmpl w:val="380A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EB2B30"/>
    <w:multiLevelType w:val="hybridMultilevel"/>
    <w:tmpl w:val="380A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4"/>
  </w:num>
  <w:num w:numId="5">
    <w:abstractNumId w:val="19"/>
  </w:num>
  <w:num w:numId="6">
    <w:abstractNumId w:val="11"/>
  </w:num>
  <w:num w:numId="7">
    <w:abstractNumId w:val="20"/>
  </w:num>
  <w:num w:numId="8">
    <w:abstractNumId w:val="5"/>
  </w:num>
  <w:num w:numId="9">
    <w:abstractNumId w:val="15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  <w:num w:numId="14">
    <w:abstractNumId w:val="12"/>
  </w:num>
  <w:num w:numId="15">
    <w:abstractNumId w:val="13"/>
  </w:num>
  <w:num w:numId="16">
    <w:abstractNumId w:val="6"/>
  </w:num>
  <w:num w:numId="17">
    <w:abstractNumId w:val="17"/>
  </w:num>
  <w:num w:numId="18">
    <w:abstractNumId w:val="18"/>
  </w:num>
  <w:num w:numId="19">
    <w:abstractNumId w:val="7"/>
  </w:num>
  <w:num w:numId="20">
    <w:abstractNumId w:val="21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07E9E"/>
    <w:rsid w:val="00017DAE"/>
    <w:rsid w:val="000255E5"/>
    <w:rsid w:val="00045573"/>
    <w:rsid w:val="00047AD3"/>
    <w:rsid w:val="00050089"/>
    <w:rsid w:val="00053C53"/>
    <w:rsid w:val="000705D0"/>
    <w:rsid w:val="00070F56"/>
    <w:rsid w:val="00080F23"/>
    <w:rsid w:val="0008672F"/>
    <w:rsid w:val="0009308B"/>
    <w:rsid w:val="000A06E9"/>
    <w:rsid w:val="000A5D37"/>
    <w:rsid w:val="000B3B84"/>
    <w:rsid w:val="000D65B2"/>
    <w:rsid w:val="001029BD"/>
    <w:rsid w:val="00105B35"/>
    <w:rsid w:val="00117811"/>
    <w:rsid w:val="0014010F"/>
    <w:rsid w:val="0014072D"/>
    <w:rsid w:val="00147F88"/>
    <w:rsid w:val="00153095"/>
    <w:rsid w:val="00163A66"/>
    <w:rsid w:val="001817F2"/>
    <w:rsid w:val="001A0B94"/>
    <w:rsid w:val="001A448E"/>
    <w:rsid w:val="001E18F5"/>
    <w:rsid w:val="001E3AE4"/>
    <w:rsid w:val="001F17CB"/>
    <w:rsid w:val="00204C7A"/>
    <w:rsid w:val="002123FD"/>
    <w:rsid w:val="00212CBA"/>
    <w:rsid w:val="00215039"/>
    <w:rsid w:val="0023510C"/>
    <w:rsid w:val="00235110"/>
    <w:rsid w:val="00253F41"/>
    <w:rsid w:val="0025497D"/>
    <w:rsid w:val="00255538"/>
    <w:rsid w:val="00277051"/>
    <w:rsid w:val="00293E5F"/>
    <w:rsid w:val="002A201A"/>
    <w:rsid w:val="002B233C"/>
    <w:rsid w:val="002B67CD"/>
    <w:rsid w:val="002D1445"/>
    <w:rsid w:val="002D40FE"/>
    <w:rsid w:val="002E39C9"/>
    <w:rsid w:val="002F5676"/>
    <w:rsid w:val="002F56F0"/>
    <w:rsid w:val="00327E9F"/>
    <w:rsid w:val="00357517"/>
    <w:rsid w:val="00374B9F"/>
    <w:rsid w:val="003808F4"/>
    <w:rsid w:val="00391C55"/>
    <w:rsid w:val="00392C7E"/>
    <w:rsid w:val="003A2AB9"/>
    <w:rsid w:val="003A638F"/>
    <w:rsid w:val="003B21FC"/>
    <w:rsid w:val="003C2167"/>
    <w:rsid w:val="003D2C26"/>
    <w:rsid w:val="003D5C62"/>
    <w:rsid w:val="003E094E"/>
    <w:rsid w:val="003E58C3"/>
    <w:rsid w:val="003F3D5A"/>
    <w:rsid w:val="003F71C3"/>
    <w:rsid w:val="00417ACB"/>
    <w:rsid w:val="00423A75"/>
    <w:rsid w:val="004245A4"/>
    <w:rsid w:val="0043115E"/>
    <w:rsid w:val="00440A16"/>
    <w:rsid w:val="00444092"/>
    <w:rsid w:val="004640CF"/>
    <w:rsid w:val="004844A0"/>
    <w:rsid w:val="00492B26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B5EA0"/>
    <w:rsid w:val="004C056D"/>
    <w:rsid w:val="004C3F42"/>
    <w:rsid w:val="004D194D"/>
    <w:rsid w:val="004E1526"/>
    <w:rsid w:val="004F3400"/>
    <w:rsid w:val="004F7514"/>
    <w:rsid w:val="0050465E"/>
    <w:rsid w:val="0051011C"/>
    <w:rsid w:val="00524686"/>
    <w:rsid w:val="005427F6"/>
    <w:rsid w:val="0055035F"/>
    <w:rsid w:val="00555755"/>
    <w:rsid w:val="00563A6B"/>
    <w:rsid w:val="00571990"/>
    <w:rsid w:val="00585B80"/>
    <w:rsid w:val="00593BD5"/>
    <w:rsid w:val="005B5D84"/>
    <w:rsid w:val="005B6F61"/>
    <w:rsid w:val="005C170A"/>
    <w:rsid w:val="005C4DC6"/>
    <w:rsid w:val="005C68DF"/>
    <w:rsid w:val="005D00DD"/>
    <w:rsid w:val="005D6FA1"/>
    <w:rsid w:val="005E577A"/>
    <w:rsid w:val="005F48BE"/>
    <w:rsid w:val="005F634E"/>
    <w:rsid w:val="00604D03"/>
    <w:rsid w:val="00616A3F"/>
    <w:rsid w:val="00616F48"/>
    <w:rsid w:val="0064118B"/>
    <w:rsid w:val="006479E6"/>
    <w:rsid w:val="00656966"/>
    <w:rsid w:val="0066691C"/>
    <w:rsid w:val="00671929"/>
    <w:rsid w:val="006765E1"/>
    <w:rsid w:val="00683587"/>
    <w:rsid w:val="00684132"/>
    <w:rsid w:val="006869AF"/>
    <w:rsid w:val="0069274C"/>
    <w:rsid w:val="00693248"/>
    <w:rsid w:val="006A5594"/>
    <w:rsid w:val="006B4BF6"/>
    <w:rsid w:val="006C4756"/>
    <w:rsid w:val="006C4E39"/>
    <w:rsid w:val="006D5651"/>
    <w:rsid w:val="006E3B85"/>
    <w:rsid w:val="006F378F"/>
    <w:rsid w:val="007047EE"/>
    <w:rsid w:val="00724AC5"/>
    <w:rsid w:val="00744155"/>
    <w:rsid w:val="007516CC"/>
    <w:rsid w:val="00756F38"/>
    <w:rsid w:val="00766988"/>
    <w:rsid w:val="0078030F"/>
    <w:rsid w:val="00780ED7"/>
    <w:rsid w:val="007A59DA"/>
    <w:rsid w:val="007C0B6A"/>
    <w:rsid w:val="007D5495"/>
    <w:rsid w:val="007D5CDD"/>
    <w:rsid w:val="007E1A0D"/>
    <w:rsid w:val="007F032B"/>
    <w:rsid w:val="007F3D66"/>
    <w:rsid w:val="008016E2"/>
    <w:rsid w:val="00806A26"/>
    <w:rsid w:val="00815F0F"/>
    <w:rsid w:val="00830812"/>
    <w:rsid w:val="008423E0"/>
    <w:rsid w:val="00853446"/>
    <w:rsid w:val="00881050"/>
    <w:rsid w:val="008871E7"/>
    <w:rsid w:val="008901EF"/>
    <w:rsid w:val="00895AA7"/>
    <w:rsid w:val="00896165"/>
    <w:rsid w:val="008B0EF2"/>
    <w:rsid w:val="008B6525"/>
    <w:rsid w:val="008C00FF"/>
    <w:rsid w:val="008C33AE"/>
    <w:rsid w:val="00912661"/>
    <w:rsid w:val="009278F2"/>
    <w:rsid w:val="009372B2"/>
    <w:rsid w:val="00957311"/>
    <w:rsid w:val="00976CBC"/>
    <w:rsid w:val="00995650"/>
    <w:rsid w:val="009A01B4"/>
    <w:rsid w:val="009B0847"/>
    <w:rsid w:val="009B715F"/>
    <w:rsid w:val="009C1622"/>
    <w:rsid w:val="009D122C"/>
    <w:rsid w:val="009E0B57"/>
    <w:rsid w:val="00A011D4"/>
    <w:rsid w:val="00A11763"/>
    <w:rsid w:val="00A21007"/>
    <w:rsid w:val="00A2728E"/>
    <w:rsid w:val="00A3580B"/>
    <w:rsid w:val="00A50B03"/>
    <w:rsid w:val="00A61CFD"/>
    <w:rsid w:val="00A83224"/>
    <w:rsid w:val="00A91430"/>
    <w:rsid w:val="00AB689D"/>
    <w:rsid w:val="00AD1644"/>
    <w:rsid w:val="00AD167B"/>
    <w:rsid w:val="00AE4D1F"/>
    <w:rsid w:val="00AE709A"/>
    <w:rsid w:val="00AF4004"/>
    <w:rsid w:val="00B03236"/>
    <w:rsid w:val="00B106E4"/>
    <w:rsid w:val="00B25C9D"/>
    <w:rsid w:val="00B262FD"/>
    <w:rsid w:val="00B31E13"/>
    <w:rsid w:val="00B33A4C"/>
    <w:rsid w:val="00B51972"/>
    <w:rsid w:val="00B521C5"/>
    <w:rsid w:val="00B573A2"/>
    <w:rsid w:val="00B63367"/>
    <w:rsid w:val="00B65057"/>
    <w:rsid w:val="00B66AAC"/>
    <w:rsid w:val="00B80A19"/>
    <w:rsid w:val="00B82113"/>
    <w:rsid w:val="00BA471F"/>
    <w:rsid w:val="00BB093B"/>
    <w:rsid w:val="00BC0070"/>
    <w:rsid w:val="00BC4D50"/>
    <w:rsid w:val="00BD1679"/>
    <w:rsid w:val="00BE5E3E"/>
    <w:rsid w:val="00BF1827"/>
    <w:rsid w:val="00BF7AE7"/>
    <w:rsid w:val="00C04333"/>
    <w:rsid w:val="00C24752"/>
    <w:rsid w:val="00C33E63"/>
    <w:rsid w:val="00C34D55"/>
    <w:rsid w:val="00C42480"/>
    <w:rsid w:val="00C6288E"/>
    <w:rsid w:val="00C63BCD"/>
    <w:rsid w:val="00C773D7"/>
    <w:rsid w:val="00C91C33"/>
    <w:rsid w:val="00CB2C2E"/>
    <w:rsid w:val="00CC64A6"/>
    <w:rsid w:val="00CD3A2E"/>
    <w:rsid w:val="00CE022A"/>
    <w:rsid w:val="00CE21D9"/>
    <w:rsid w:val="00CE3AFB"/>
    <w:rsid w:val="00CE646E"/>
    <w:rsid w:val="00D14054"/>
    <w:rsid w:val="00D243CD"/>
    <w:rsid w:val="00D2505C"/>
    <w:rsid w:val="00D57184"/>
    <w:rsid w:val="00D60C9B"/>
    <w:rsid w:val="00D64AC7"/>
    <w:rsid w:val="00D703FB"/>
    <w:rsid w:val="00D7719A"/>
    <w:rsid w:val="00D92DFE"/>
    <w:rsid w:val="00D93015"/>
    <w:rsid w:val="00D93FE1"/>
    <w:rsid w:val="00DA4561"/>
    <w:rsid w:val="00DA6636"/>
    <w:rsid w:val="00DB3E86"/>
    <w:rsid w:val="00DC70F8"/>
    <w:rsid w:val="00DD0BC3"/>
    <w:rsid w:val="00DD1375"/>
    <w:rsid w:val="00DD42E3"/>
    <w:rsid w:val="00E05D7A"/>
    <w:rsid w:val="00E14BF8"/>
    <w:rsid w:val="00E160C7"/>
    <w:rsid w:val="00E24720"/>
    <w:rsid w:val="00E30F26"/>
    <w:rsid w:val="00E33317"/>
    <w:rsid w:val="00E3645E"/>
    <w:rsid w:val="00E43A38"/>
    <w:rsid w:val="00E509BF"/>
    <w:rsid w:val="00E544AC"/>
    <w:rsid w:val="00E80BCC"/>
    <w:rsid w:val="00E80CBF"/>
    <w:rsid w:val="00E938A5"/>
    <w:rsid w:val="00E93D39"/>
    <w:rsid w:val="00E94180"/>
    <w:rsid w:val="00EA6479"/>
    <w:rsid w:val="00ED0D5A"/>
    <w:rsid w:val="00EE0451"/>
    <w:rsid w:val="00EE72E6"/>
    <w:rsid w:val="00EE7948"/>
    <w:rsid w:val="00EF2AD2"/>
    <w:rsid w:val="00EF5401"/>
    <w:rsid w:val="00F0394F"/>
    <w:rsid w:val="00F07E06"/>
    <w:rsid w:val="00F213CE"/>
    <w:rsid w:val="00F46121"/>
    <w:rsid w:val="00F5599D"/>
    <w:rsid w:val="00F659DF"/>
    <w:rsid w:val="00F7088F"/>
    <w:rsid w:val="00F75E86"/>
    <w:rsid w:val="00F9144E"/>
    <w:rsid w:val="00F9678B"/>
    <w:rsid w:val="00F97361"/>
    <w:rsid w:val="00FA3E24"/>
    <w:rsid w:val="00FC040A"/>
    <w:rsid w:val="00FD5315"/>
    <w:rsid w:val="00FD76D3"/>
    <w:rsid w:val="00FE6203"/>
    <w:rsid w:val="00FE783B"/>
    <w:rsid w:val="00FF2756"/>
    <w:rsid w:val="00FF32AF"/>
    <w:rsid w:val="00FF53F0"/>
    <w:rsid w:val="00FF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5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1CF7-33B3-4DDB-B4D1-4C085183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2017-02-26T21:13:00Z</dcterms:created>
  <dcterms:modified xsi:type="dcterms:W3CDTF">2017-02-27T12:09:00Z</dcterms:modified>
</cp:coreProperties>
</file>